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A1C6B7A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3620547C" w:rsidR="0028462D" w:rsidRPr="00082E72" w:rsidRDefault="0028462D" w:rsidP="008A732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robót </w:t>
      </w:r>
      <w:r w:rsidR="009D7AA4" w:rsidRPr="00082E72">
        <w:rPr>
          <w:rFonts w:ascii="Arial" w:hAnsi="Arial" w:cs="Arial"/>
          <w:sz w:val="24"/>
          <w:szCs w:val="24"/>
          <w:lang w:eastAsia="x-none"/>
        </w:rPr>
        <w:t>termomodernizacyjnych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B1260D" w:rsidRPr="00B1260D">
        <w:rPr>
          <w:rFonts w:ascii="Arial" w:hAnsi="Arial" w:cs="Arial"/>
          <w:sz w:val="24"/>
          <w:szCs w:val="24"/>
          <w:lang w:eastAsia="x-none"/>
        </w:rPr>
        <w:t>budynku mieszkalnego przy ul. Bystrzyckiej 28 w Świdnicy w ramach projektu pn. „Renowacja zwiększająca efektywność energetyczną budynku mieszkalnego przy ul. Bystrzyckiej 28 w Świdnicy”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3AB84EA6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1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1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9E387" w14:textId="77777777" w:rsidR="00CB2954" w:rsidRDefault="00CB2954" w:rsidP="0028462D">
      <w:r>
        <w:separator/>
      </w:r>
    </w:p>
  </w:endnote>
  <w:endnote w:type="continuationSeparator" w:id="0">
    <w:p w14:paraId="7B6CD160" w14:textId="77777777" w:rsidR="00CB2954" w:rsidRDefault="00CB2954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6D3F" w14:textId="77777777" w:rsidR="00CB2954" w:rsidRDefault="00CB2954" w:rsidP="0028462D">
      <w:r>
        <w:separator/>
      </w:r>
    </w:p>
  </w:footnote>
  <w:footnote w:type="continuationSeparator" w:id="0">
    <w:p w14:paraId="32BEFAAA" w14:textId="77777777" w:rsidR="00CB2954" w:rsidRDefault="00CB2954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0B183A"/>
    <w:rsid w:val="00125267"/>
    <w:rsid w:val="001C0B60"/>
    <w:rsid w:val="0028462D"/>
    <w:rsid w:val="002B5EC6"/>
    <w:rsid w:val="00315526"/>
    <w:rsid w:val="00324DA3"/>
    <w:rsid w:val="00371CD8"/>
    <w:rsid w:val="003A1BD1"/>
    <w:rsid w:val="003C73A1"/>
    <w:rsid w:val="003D7C89"/>
    <w:rsid w:val="003F3812"/>
    <w:rsid w:val="00441E03"/>
    <w:rsid w:val="004B0AC4"/>
    <w:rsid w:val="004C6744"/>
    <w:rsid w:val="004F6020"/>
    <w:rsid w:val="005372D8"/>
    <w:rsid w:val="00573113"/>
    <w:rsid w:val="00610558"/>
    <w:rsid w:val="008759A1"/>
    <w:rsid w:val="008A7329"/>
    <w:rsid w:val="00916C7D"/>
    <w:rsid w:val="00926385"/>
    <w:rsid w:val="009D7AA4"/>
    <w:rsid w:val="00A06E54"/>
    <w:rsid w:val="00AC1B4A"/>
    <w:rsid w:val="00B1260D"/>
    <w:rsid w:val="00B12977"/>
    <w:rsid w:val="00BA1FC8"/>
    <w:rsid w:val="00BF0FDF"/>
    <w:rsid w:val="00C17ACF"/>
    <w:rsid w:val="00CB2954"/>
    <w:rsid w:val="00D748D0"/>
    <w:rsid w:val="00E22EBE"/>
    <w:rsid w:val="00EE4BB8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2026-04-23T09:20:00Z</dcterms:created>
  <dcterms:modified xsi:type="dcterms:W3CDTF">2026-04-23T09:20:00Z</dcterms:modified>
</cp:coreProperties>
</file>